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A8BE" w14:textId="6C675173" w:rsidR="008B68F6" w:rsidRDefault="002A0781" w:rsidP="35318390">
      <w:pPr>
        <w:rPr>
          <w:sz w:val="28"/>
          <w:szCs w:val="28"/>
        </w:rPr>
      </w:pPr>
      <w:r>
        <w:rPr>
          <w:sz w:val="28"/>
          <w:szCs w:val="28"/>
        </w:rPr>
        <w:t>Een mededeling van stichting HOEBOEH.</w:t>
      </w:r>
      <w:r w:rsidR="00AF01E7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="00CD40F1">
        <w:rPr>
          <w:sz w:val="28"/>
          <w:szCs w:val="28"/>
        </w:rPr>
        <w:t>We hebben besloten om per ingang van december 2025</w:t>
      </w:r>
      <w:r w:rsidR="00057776">
        <w:rPr>
          <w:sz w:val="28"/>
          <w:szCs w:val="28"/>
        </w:rPr>
        <w:t xml:space="preserve"> geen kleding meer in te nemen. Velen wisten dit al</w:t>
      </w:r>
      <w:r w:rsidR="00891BE4">
        <w:rPr>
          <w:sz w:val="28"/>
          <w:szCs w:val="28"/>
        </w:rPr>
        <w:t xml:space="preserve">, nu dan toch de officiële </w:t>
      </w:r>
      <w:r w:rsidR="00615952">
        <w:rPr>
          <w:sz w:val="28"/>
          <w:szCs w:val="28"/>
        </w:rPr>
        <w:t>mededeling. Het is heel veel werk, en we worden</w:t>
      </w:r>
      <w:r w:rsidR="00F81D46">
        <w:rPr>
          <w:sz w:val="28"/>
          <w:szCs w:val="28"/>
        </w:rPr>
        <w:t xml:space="preserve"> toch wat ouder en niet gauwer. </w:t>
      </w:r>
      <w:r w:rsidR="00FF4312">
        <w:rPr>
          <w:sz w:val="28"/>
          <w:szCs w:val="28"/>
        </w:rPr>
        <w:t>Dit besluit valt ons zwaar</w:t>
      </w:r>
      <w:r w:rsidR="001425DC">
        <w:rPr>
          <w:sz w:val="28"/>
          <w:szCs w:val="28"/>
        </w:rPr>
        <w:t>, maar soms moet je inzien dat iets ophou</w:t>
      </w:r>
      <w:r w:rsidR="00373483">
        <w:rPr>
          <w:sz w:val="28"/>
          <w:szCs w:val="28"/>
        </w:rPr>
        <w:t>d. Bij HOEBOEH dus geen kledinginname meer</w:t>
      </w:r>
      <w:r w:rsidR="007C13AA">
        <w:rPr>
          <w:sz w:val="28"/>
          <w:szCs w:val="28"/>
        </w:rPr>
        <w:t>. Maar toch willen we iedere</w:t>
      </w:r>
      <w:r w:rsidR="00911AE6">
        <w:rPr>
          <w:sz w:val="28"/>
          <w:szCs w:val="28"/>
        </w:rPr>
        <w:t xml:space="preserve"> kleding/linnengoed breng(s</w:t>
      </w:r>
      <w:r w:rsidR="00904F74">
        <w:rPr>
          <w:sz w:val="28"/>
          <w:szCs w:val="28"/>
        </w:rPr>
        <w:t>t)er bedanken voor de vele jaren dat u ons het vertrouwen</w:t>
      </w:r>
      <w:r w:rsidR="00F25B83">
        <w:rPr>
          <w:sz w:val="28"/>
          <w:szCs w:val="28"/>
        </w:rPr>
        <w:t xml:space="preserve"> gaf dat de kleding ect.</w:t>
      </w:r>
      <w:r w:rsidR="0065755C">
        <w:rPr>
          <w:sz w:val="28"/>
          <w:szCs w:val="28"/>
        </w:rPr>
        <w:t xml:space="preserve"> op de goede plek terecht kwam</w:t>
      </w:r>
      <w:r w:rsidR="004409FE">
        <w:rPr>
          <w:sz w:val="28"/>
          <w:szCs w:val="28"/>
        </w:rPr>
        <w:t>. Het curiosa</w:t>
      </w:r>
      <w:r w:rsidR="006F14CB">
        <w:rPr>
          <w:sz w:val="28"/>
          <w:szCs w:val="28"/>
        </w:rPr>
        <w:t xml:space="preserve"> winkeltje gaat door op een ander adres op Overleek 3</w:t>
      </w:r>
      <w:r w:rsidR="00E472AC">
        <w:rPr>
          <w:sz w:val="28"/>
          <w:szCs w:val="28"/>
        </w:rPr>
        <w:t xml:space="preserve"> bij Kim Boogaard en Peter Bark. </w:t>
      </w:r>
      <w:r w:rsidR="007D570D">
        <w:rPr>
          <w:b/>
          <w:bCs/>
          <w:sz w:val="28"/>
          <w:szCs w:val="28"/>
        </w:rPr>
        <w:t>De acties: kerstmarkten, boerenkooleten</w:t>
      </w:r>
      <w:r w:rsidR="00421BE2">
        <w:rPr>
          <w:b/>
          <w:bCs/>
          <w:sz w:val="28"/>
          <w:szCs w:val="28"/>
        </w:rPr>
        <w:t>, koebootvaren, geraniummarkt, stand bij de</w:t>
      </w:r>
      <w:r w:rsidR="001C2872">
        <w:rPr>
          <w:b/>
          <w:bCs/>
          <w:sz w:val="28"/>
          <w:szCs w:val="28"/>
        </w:rPr>
        <w:t xml:space="preserve"> boekenmarkt, tulpenbollen, inname</w:t>
      </w:r>
      <w:r w:rsidR="00E04474">
        <w:rPr>
          <w:b/>
          <w:bCs/>
          <w:sz w:val="28"/>
          <w:szCs w:val="28"/>
        </w:rPr>
        <w:t xml:space="preserve"> van alle soorten ijzer gaan gewoon door.</w:t>
      </w:r>
      <w:r w:rsidR="00416101">
        <w:rPr>
          <w:sz w:val="28"/>
          <w:szCs w:val="28"/>
        </w:rPr>
        <w:t xml:space="preserve"> Vriendelijke groet</w:t>
      </w:r>
      <w:r w:rsidR="00685C0E">
        <w:rPr>
          <w:sz w:val="28"/>
          <w:szCs w:val="28"/>
        </w:rPr>
        <w:t xml:space="preserve"> de sorteersters,</w:t>
      </w:r>
      <w:r w:rsidR="008B68F6">
        <w:rPr>
          <w:sz w:val="28"/>
          <w:szCs w:val="28"/>
        </w:rPr>
        <w:t xml:space="preserve"> </w:t>
      </w:r>
      <w:r w:rsidR="00685C0E">
        <w:rPr>
          <w:sz w:val="28"/>
          <w:szCs w:val="28"/>
        </w:rPr>
        <w:t>verwerksters</w:t>
      </w:r>
      <w:r w:rsidR="008B68F6">
        <w:rPr>
          <w:sz w:val="28"/>
          <w:szCs w:val="28"/>
        </w:rPr>
        <w:t>/inpaksters van HOEBOEH.</w:t>
      </w:r>
    </w:p>
    <w:p w14:paraId="5AA871FC" w14:textId="36CE6637" w:rsidR="003704CF" w:rsidRDefault="00F82D00" w:rsidP="35318390">
      <w:pPr>
        <w:rPr>
          <w:sz w:val="28"/>
          <w:szCs w:val="28"/>
        </w:rPr>
      </w:pPr>
      <w:r>
        <w:rPr>
          <w:sz w:val="28"/>
          <w:szCs w:val="28"/>
        </w:rPr>
        <w:t xml:space="preserve">Hier nu </w:t>
      </w:r>
      <w:r w:rsidR="00432D4C">
        <w:rPr>
          <w:sz w:val="28"/>
          <w:szCs w:val="28"/>
        </w:rPr>
        <w:t>een bericht van Kim en</w:t>
      </w:r>
      <w:r w:rsidR="00AF01E7">
        <w:rPr>
          <w:sz w:val="28"/>
          <w:szCs w:val="28"/>
        </w:rPr>
        <w:t xml:space="preserve"> Peter</w:t>
      </w:r>
      <w:r w:rsidR="00161DFE">
        <w:rPr>
          <w:sz w:val="28"/>
          <w:szCs w:val="28"/>
        </w:rPr>
        <w:t xml:space="preserve"> over het curiosa winkeltje op Overleek</w:t>
      </w:r>
      <w:r w:rsidR="00B80348">
        <w:rPr>
          <w:sz w:val="28"/>
          <w:szCs w:val="28"/>
        </w:rPr>
        <w:t xml:space="preserve"> 3</w:t>
      </w:r>
      <w:r w:rsidR="00AF01E7">
        <w:rPr>
          <w:sz w:val="28"/>
          <w:szCs w:val="28"/>
        </w:rPr>
        <w:t>.</w:t>
      </w:r>
      <w:r w:rsidR="004B5375">
        <w:rPr>
          <w:sz w:val="28"/>
          <w:szCs w:val="28"/>
        </w:rPr>
        <w:t xml:space="preserve"> </w:t>
      </w:r>
      <w:r w:rsidR="003704CF">
        <w:rPr>
          <w:sz w:val="28"/>
          <w:szCs w:val="28"/>
        </w:rPr>
        <w:t xml:space="preserve">                                                                  </w:t>
      </w:r>
    </w:p>
    <w:p w14:paraId="247B60A4" w14:textId="5D349330" w:rsidR="00240089" w:rsidRDefault="004B5375" w:rsidP="35318390">
      <w:pPr>
        <w:rPr>
          <w:sz w:val="28"/>
          <w:szCs w:val="28"/>
        </w:rPr>
      </w:pPr>
      <w:r>
        <w:rPr>
          <w:sz w:val="28"/>
          <w:szCs w:val="28"/>
        </w:rPr>
        <w:t>Beste allemaal graag willen w</w:t>
      </w:r>
      <w:r w:rsidR="00AA0BFD">
        <w:rPr>
          <w:sz w:val="28"/>
          <w:szCs w:val="28"/>
        </w:rPr>
        <w:t>e jullie laten weten dat wij in het voorjaar van 2026</w:t>
      </w:r>
      <w:r w:rsidR="008F6EFB">
        <w:rPr>
          <w:sz w:val="28"/>
          <w:szCs w:val="28"/>
        </w:rPr>
        <w:t xml:space="preserve"> het curiosawinkeltje</w:t>
      </w:r>
      <w:r w:rsidR="00870A11">
        <w:rPr>
          <w:sz w:val="28"/>
          <w:szCs w:val="28"/>
        </w:rPr>
        <w:t xml:space="preserve"> van Ineke zullen overnemen. Iedereen </w:t>
      </w:r>
      <w:r w:rsidR="009C14E0">
        <w:rPr>
          <w:sz w:val="28"/>
          <w:szCs w:val="28"/>
        </w:rPr>
        <w:t>is van harte welkom om iets moois in het winke</w:t>
      </w:r>
      <w:r w:rsidR="00A95EDF">
        <w:rPr>
          <w:sz w:val="28"/>
          <w:szCs w:val="28"/>
        </w:rPr>
        <w:t>ltje te plaatsen</w:t>
      </w:r>
      <w:r w:rsidR="009065BA">
        <w:rPr>
          <w:sz w:val="28"/>
          <w:szCs w:val="28"/>
        </w:rPr>
        <w:t>. We willen wel vragen om de spullen te voorzien van een prijsje</w:t>
      </w:r>
      <w:r w:rsidR="00D57DB9">
        <w:rPr>
          <w:sz w:val="28"/>
          <w:szCs w:val="28"/>
        </w:rPr>
        <w:t xml:space="preserve"> en deze schoon</w:t>
      </w:r>
      <w:r w:rsidR="00863C6B">
        <w:rPr>
          <w:sz w:val="28"/>
          <w:szCs w:val="28"/>
        </w:rPr>
        <w:t xml:space="preserve"> in het winkeltje neer te zetten.</w:t>
      </w:r>
      <w:r w:rsidR="00C32117">
        <w:rPr>
          <w:sz w:val="28"/>
          <w:szCs w:val="28"/>
        </w:rPr>
        <w:t xml:space="preserve"> </w:t>
      </w:r>
      <w:r w:rsidR="00240089">
        <w:rPr>
          <w:sz w:val="28"/>
          <w:szCs w:val="28"/>
        </w:rPr>
        <w:t>Let op</w:t>
      </w:r>
      <w:r w:rsidR="00C32117">
        <w:rPr>
          <w:sz w:val="28"/>
          <w:szCs w:val="28"/>
        </w:rPr>
        <w:t>: in tegensteling tot Ineke en Piet</w:t>
      </w:r>
      <w:r w:rsidR="00407C6F">
        <w:rPr>
          <w:sz w:val="28"/>
          <w:szCs w:val="28"/>
        </w:rPr>
        <w:t xml:space="preserve"> hebben wij geen extra opslagruimte</w:t>
      </w:r>
      <w:r w:rsidR="0008285A">
        <w:rPr>
          <w:sz w:val="28"/>
          <w:szCs w:val="28"/>
        </w:rPr>
        <w:t>. Staat het winkeltje vol</w:t>
      </w:r>
      <w:r w:rsidR="00E72935">
        <w:rPr>
          <w:sz w:val="28"/>
          <w:szCs w:val="28"/>
        </w:rPr>
        <w:t>,</w:t>
      </w:r>
      <w:r w:rsidR="000906B4">
        <w:rPr>
          <w:sz w:val="28"/>
          <w:szCs w:val="28"/>
        </w:rPr>
        <w:t xml:space="preserve"> dan vragen we u om de spullen op een later</w:t>
      </w:r>
      <w:r w:rsidR="00422EEA">
        <w:rPr>
          <w:sz w:val="28"/>
          <w:szCs w:val="28"/>
        </w:rPr>
        <w:t xml:space="preserve"> moment nog eens langs te brengen. De opbrengsten</w:t>
      </w:r>
      <w:r w:rsidR="005F076C">
        <w:rPr>
          <w:sz w:val="28"/>
          <w:szCs w:val="28"/>
        </w:rPr>
        <w:t xml:space="preserve"> blijven- zoals altijd-</w:t>
      </w:r>
      <w:r w:rsidR="00124D74">
        <w:rPr>
          <w:sz w:val="28"/>
          <w:szCs w:val="28"/>
        </w:rPr>
        <w:t xml:space="preserve"> volledig bestemd voor het goede doel HOEBOEH</w:t>
      </w:r>
      <w:r w:rsidR="00663B02">
        <w:rPr>
          <w:sz w:val="28"/>
          <w:szCs w:val="28"/>
        </w:rPr>
        <w:t>.                                               Alvast bedankt Kim en Peter Overleek 3</w:t>
      </w:r>
      <w:r w:rsidR="00ED53C5">
        <w:rPr>
          <w:sz w:val="28"/>
          <w:szCs w:val="28"/>
        </w:rPr>
        <w:t>.</w:t>
      </w:r>
    </w:p>
    <w:p w14:paraId="648586A3" w14:textId="247E832F" w:rsidR="35318390" w:rsidRDefault="35318390" w:rsidP="35318390">
      <w:pPr>
        <w:rPr>
          <w:b/>
          <w:bCs/>
          <w:i/>
          <w:iCs/>
          <w:sz w:val="48"/>
          <w:szCs w:val="48"/>
        </w:rPr>
      </w:pPr>
      <w:r w:rsidRPr="35318390">
        <w:rPr>
          <w:b/>
          <w:bCs/>
          <w:i/>
          <w:iCs/>
          <w:sz w:val="48"/>
          <w:szCs w:val="48"/>
        </w:rPr>
        <w:t xml:space="preserve"> </w:t>
      </w:r>
    </w:p>
    <w:sectPr w:rsidR="35318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D6163"/>
    <w:rsid w:val="00057776"/>
    <w:rsid w:val="0008285A"/>
    <w:rsid w:val="000906B4"/>
    <w:rsid w:val="00124D74"/>
    <w:rsid w:val="001425DC"/>
    <w:rsid w:val="00161DFE"/>
    <w:rsid w:val="001C2872"/>
    <w:rsid w:val="00205AAC"/>
    <w:rsid w:val="00240089"/>
    <w:rsid w:val="002A0781"/>
    <w:rsid w:val="002D30D9"/>
    <w:rsid w:val="003704CF"/>
    <w:rsid w:val="00373483"/>
    <w:rsid w:val="003D78E3"/>
    <w:rsid w:val="00407C6F"/>
    <w:rsid w:val="00416101"/>
    <w:rsid w:val="00421BE2"/>
    <w:rsid w:val="00422EEA"/>
    <w:rsid w:val="00432D4C"/>
    <w:rsid w:val="004409FE"/>
    <w:rsid w:val="004B5375"/>
    <w:rsid w:val="005F076C"/>
    <w:rsid w:val="00615952"/>
    <w:rsid w:val="0065755C"/>
    <w:rsid w:val="00663B02"/>
    <w:rsid w:val="00685C0E"/>
    <w:rsid w:val="006F14CB"/>
    <w:rsid w:val="00723A6D"/>
    <w:rsid w:val="007C13AA"/>
    <w:rsid w:val="007D570D"/>
    <w:rsid w:val="00863C6B"/>
    <w:rsid w:val="00870A11"/>
    <w:rsid w:val="00891BE4"/>
    <w:rsid w:val="008B68F6"/>
    <w:rsid w:val="008F6EFB"/>
    <w:rsid w:val="00904F74"/>
    <w:rsid w:val="009065BA"/>
    <w:rsid w:val="00911AE6"/>
    <w:rsid w:val="009C14E0"/>
    <w:rsid w:val="00A1120F"/>
    <w:rsid w:val="00A408A1"/>
    <w:rsid w:val="00A95EDF"/>
    <w:rsid w:val="00AA0BFD"/>
    <w:rsid w:val="00AF01E7"/>
    <w:rsid w:val="00B80348"/>
    <w:rsid w:val="00C32117"/>
    <w:rsid w:val="00CD40F1"/>
    <w:rsid w:val="00D57DB9"/>
    <w:rsid w:val="00DC089F"/>
    <w:rsid w:val="00E04474"/>
    <w:rsid w:val="00E472AC"/>
    <w:rsid w:val="00E72935"/>
    <w:rsid w:val="00ED53C5"/>
    <w:rsid w:val="00ED55BF"/>
    <w:rsid w:val="00F25B83"/>
    <w:rsid w:val="00F81D46"/>
    <w:rsid w:val="00F82D00"/>
    <w:rsid w:val="00FF4312"/>
    <w:rsid w:val="12F1F110"/>
    <w:rsid w:val="35318390"/>
    <w:rsid w:val="365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6163"/>
  <w15:chartTrackingRefBased/>
  <w15:docId w15:val="{32767A06-2B53-4BD5-A361-3F7D9E7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 De Boer</dc:creator>
  <cp:keywords/>
  <dc:description/>
  <cp:lastModifiedBy>PHI De Boer</cp:lastModifiedBy>
  <cp:revision>55</cp:revision>
  <cp:lastPrinted>2025-11-28T13:18:00Z</cp:lastPrinted>
  <dcterms:created xsi:type="dcterms:W3CDTF">2021-11-16T20:01:00Z</dcterms:created>
  <dcterms:modified xsi:type="dcterms:W3CDTF">2025-11-28T14:38:00Z</dcterms:modified>
</cp:coreProperties>
</file>